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05691B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r w:rsidR="0005691B">
        <w:rPr>
          <w:rFonts w:ascii="Times New Roman" w:hAnsi="Times New Roman" w:cs="Times New Roman"/>
          <w:b/>
          <w:bCs/>
          <w:sz w:val="28"/>
          <w:szCs w:val="28"/>
        </w:rPr>
        <w:t>водителях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легковых такси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(полное и сокращенное (при наличии) наименования юридического лица, на русском языке, 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35944" w:rsidRPr="0005691B" w:rsidRDefault="00335944" w:rsidP="0005691B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фамилия, имя, отчество (при наличии) </w:t>
      </w:r>
      <w:r w:rsidR="0005691B">
        <w:rPr>
          <w:rFonts w:ascii="Times New Roman" w:hAnsi="Times New Roman" w:cs="Times New Roman"/>
          <w:sz w:val="22"/>
          <w:szCs w:val="22"/>
        </w:rPr>
        <w:t>индивидуального предпринимателя)</w:t>
      </w:r>
    </w:p>
    <w:p w:rsidR="00335944" w:rsidRDefault="00335944" w:rsidP="0005691B">
      <w:pPr>
        <w:autoSpaceDE w:val="0"/>
        <w:autoSpaceDN w:val="0"/>
        <w:adjustRightInd w:val="0"/>
        <w:ind w:right="-284"/>
        <w:rPr>
          <w:rFonts w:ascii="Times New Roman" w:hAnsi="Times New Roman" w:cs="Times New Roman"/>
          <w:sz w:val="22"/>
          <w:szCs w:val="22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5691B"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</w:t>
      </w:r>
      <w:r w:rsidR="0005691B" w:rsidRPr="0005691B">
        <w:rPr>
          <w:rFonts w:ascii="Times New Roman" w:hAnsi="Times New Roman" w:cs="Times New Roman"/>
          <w:sz w:val="28"/>
          <w:szCs w:val="28"/>
        </w:rPr>
        <w:t xml:space="preserve"> </w:t>
      </w:r>
      <w:r w:rsidR="0005691B" w:rsidRPr="0005691B">
        <w:rPr>
          <w:rFonts w:ascii="Times New Roman" w:hAnsi="Times New Roman" w:cs="Times New Roman"/>
          <w:sz w:val="28"/>
          <w:szCs w:val="28"/>
        </w:rPr>
        <w:t>адрес места жительства (для индивидуального предпринимателя)</w:t>
      </w:r>
      <w:r w:rsidRPr="0005691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="0005691B">
        <w:rPr>
          <w:rFonts w:ascii="Times New Roman" w:hAnsi="Times New Roman" w:cs="Times New Roman"/>
          <w:sz w:val="28"/>
          <w:szCs w:val="28"/>
        </w:rPr>
        <w:t>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5691B">
        <w:rPr>
          <w:rFonts w:ascii="Times New Roman" w:hAnsi="Times New Roman" w:cs="Times New Roman"/>
          <w:sz w:val="28"/>
          <w:szCs w:val="28"/>
        </w:rPr>
        <w:t>____________</w:t>
      </w:r>
    </w:p>
    <w:p w:rsidR="0005691B" w:rsidRDefault="0005691B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05691B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="00335944">
        <w:rPr>
          <w:rFonts w:ascii="Times New Roman" w:hAnsi="Times New Roman" w:cs="Times New Roman"/>
          <w:sz w:val="28"/>
          <w:szCs w:val="28"/>
        </w:rPr>
        <w:t>: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335944" w:rsidRDefault="0005691B" w:rsidP="0005691B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05691B" w:rsidRDefault="0005691B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5691B" w:rsidRDefault="0005691B" w:rsidP="0005691B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5691B" w:rsidRDefault="0005691B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1279"/>
        <w:gridCol w:w="988"/>
        <w:gridCol w:w="1165"/>
        <w:gridCol w:w="1104"/>
        <w:gridCol w:w="1418"/>
        <w:gridCol w:w="1524"/>
        <w:gridCol w:w="1594"/>
      </w:tblGrid>
      <w:tr w:rsidR="0005691B" w:rsidRPr="0005691B" w:rsidTr="0005691B">
        <w:trPr>
          <w:trHeight w:val="2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Водительское удостоверение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Трудовой договор</w:t>
            </w:r>
          </w:p>
        </w:tc>
      </w:tr>
      <w:tr w:rsidR="0005691B" w:rsidRPr="0005691B" w:rsidTr="0005691B">
        <w:trPr>
          <w:trHeight w:val="2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B" w:rsidRPr="0005691B" w:rsidRDefault="0005691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B" w:rsidRPr="0005691B" w:rsidRDefault="0005691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B" w:rsidRPr="0005691B" w:rsidRDefault="0005691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B" w:rsidRPr="0005691B" w:rsidRDefault="0005691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и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выдачи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заключения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расторжения</w:t>
            </w:r>
          </w:p>
        </w:tc>
      </w:tr>
      <w:tr w:rsidR="0005691B" w:rsidRPr="0005691B" w:rsidTr="0005691B">
        <w:trPr>
          <w:trHeight w:val="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5691B" w:rsidRPr="0005691B" w:rsidTr="0005691B">
        <w:trPr>
          <w:trHeight w:val="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5691B" w:rsidRPr="0005691B" w:rsidTr="0005691B">
        <w:trPr>
          <w:trHeight w:val="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5691B" w:rsidRPr="0005691B" w:rsidTr="0005691B">
        <w:trPr>
          <w:trHeight w:val="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0569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1B" w:rsidRPr="0005691B" w:rsidRDefault="000569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p w:rsidR="00335944" w:rsidRDefault="00335944" w:rsidP="00335944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583B88" w:rsidRPr="003F4277" w:rsidRDefault="00335944" w:rsidP="003F427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sectPr w:rsidR="003F4277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5691B"/>
    <w:rsid w:val="00090D1B"/>
    <w:rsid w:val="000A0ED3"/>
    <w:rsid w:val="002547F7"/>
    <w:rsid w:val="00335944"/>
    <w:rsid w:val="00370477"/>
    <w:rsid w:val="003F4277"/>
    <w:rsid w:val="00583B88"/>
    <w:rsid w:val="00793A41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1341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15</cp:revision>
  <dcterms:created xsi:type="dcterms:W3CDTF">2026-07-23T22:53:00Z</dcterms:created>
  <dcterms:modified xsi:type="dcterms:W3CDTF">2026-07-24T05:40:00Z</dcterms:modified>
</cp:coreProperties>
</file>